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BE6D6" w:rsidR="00FD3806" w:rsidRPr="00A72646" w:rsidRDefault="008F08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092F4" w:rsidR="00FD3806" w:rsidRPr="002A5E6C" w:rsidRDefault="008F08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AC6DF" w:rsidR="00B87ED3" w:rsidRPr="00AF0D95" w:rsidRDefault="008F0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2083C" w:rsidR="00B87ED3" w:rsidRPr="00AF0D95" w:rsidRDefault="008F0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9B58C" w:rsidR="00B87ED3" w:rsidRPr="00AF0D95" w:rsidRDefault="008F0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BB2F6" w:rsidR="00B87ED3" w:rsidRPr="00AF0D95" w:rsidRDefault="008F0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55934" w:rsidR="00B87ED3" w:rsidRPr="00AF0D95" w:rsidRDefault="008F0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4F05C" w:rsidR="00B87ED3" w:rsidRPr="00AF0D95" w:rsidRDefault="008F0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F1E60" w:rsidR="00B87ED3" w:rsidRPr="00AF0D95" w:rsidRDefault="008F0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5C7FA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0245C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E986A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446FB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07316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3D86B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C0B4B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59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FA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9B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C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E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26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A23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DC2AF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ED475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4AF03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08728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A1932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5BF5A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876DD" w:rsidR="00B87ED3" w:rsidRPr="00AF0D95" w:rsidRDefault="008F0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7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D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5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D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A88EF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B8A84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AC220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97B93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A03C2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2AED1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E9E0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4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DA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6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4E28C" w:rsidR="00B87ED3" w:rsidRPr="00AF0D95" w:rsidRDefault="008F0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96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E9E3" w:rsidR="00B87ED3" w:rsidRPr="00AF0D95" w:rsidRDefault="008F0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4B049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C74F6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A6EA5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19ABA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67B35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84845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C4E36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C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F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16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3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5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2A75E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E331E" w:rsidR="00B87ED3" w:rsidRPr="00AF0D95" w:rsidRDefault="008F0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6A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9A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C6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7A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1E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B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4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4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4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D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25F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084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