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02E4A" w:rsidR="00FD3806" w:rsidRPr="00A72646" w:rsidRDefault="00A613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83A9E" w:rsidR="00FD3806" w:rsidRPr="002A5E6C" w:rsidRDefault="00A613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9F16E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E773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24A3F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81F55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3A337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3D3FD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206CE" w:rsidR="00B87ED3" w:rsidRPr="00AF0D95" w:rsidRDefault="00A61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347F2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F1E7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B67E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55A9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CFA7E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1FFC0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9B51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0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E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D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6E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8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5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11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E8FAC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80285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265BA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AE8B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8F673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491D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9E1D" w:rsidR="00B87ED3" w:rsidRPr="00AF0D95" w:rsidRDefault="00A61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9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37DA6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75D1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CA917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0DBE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1A60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78C32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9E47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9219" w:rsidR="00B87ED3" w:rsidRPr="00AF0D95" w:rsidRDefault="00A613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3A93" w:rsidR="00B87ED3" w:rsidRPr="00AF0D95" w:rsidRDefault="00A613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FE9D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84550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117A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91E35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7CD4A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1CF7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945D4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00D2" w:rsidR="00B87ED3" w:rsidRPr="00AF0D95" w:rsidRDefault="00A613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9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9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65970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FB060" w:rsidR="00B87ED3" w:rsidRPr="00AF0D95" w:rsidRDefault="00A61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BE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0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F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0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6A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D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E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2F9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B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