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0B952A" w:rsidR="00FD3806" w:rsidRPr="00A72646" w:rsidRDefault="001C38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CC9382" w:rsidR="00FD3806" w:rsidRPr="002A5E6C" w:rsidRDefault="001C38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300DE" w:rsidR="00B87ED3" w:rsidRPr="00AF0D95" w:rsidRDefault="001C3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06BD6" w:rsidR="00B87ED3" w:rsidRPr="00AF0D95" w:rsidRDefault="001C3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10778" w:rsidR="00B87ED3" w:rsidRPr="00AF0D95" w:rsidRDefault="001C3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AE753" w:rsidR="00B87ED3" w:rsidRPr="00AF0D95" w:rsidRDefault="001C3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5A5D1" w:rsidR="00B87ED3" w:rsidRPr="00AF0D95" w:rsidRDefault="001C3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804C3" w:rsidR="00B87ED3" w:rsidRPr="00AF0D95" w:rsidRDefault="001C3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6CF0F" w:rsidR="00B87ED3" w:rsidRPr="00AF0D95" w:rsidRDefault="001C3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9D12C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FEDDB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39162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747BC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A0F05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428FE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B56C6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7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4A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D3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D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E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57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CAC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CCE1E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03A3E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78378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A333B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0679B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B9F8D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C51AE" w:rsidR="00B87ED3" w:rsidRPr="00AF0D95" w:rsidRDefault="001C3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C4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7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B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1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3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4A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64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4F046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4DB30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7358F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C842D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10ABA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4A827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429D8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27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9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6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7A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B3419" w:rsidR="00B87ED3" w:rsidRPr="00AF0D95" w:rsidRDefault="001C38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3C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619A2" w:rsidR="00B87ED3" w:rsidRPr="00AF0D95" w:rsidRDefault="001C38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98D88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FCB65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F8411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249E6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4517D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99F64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A8545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7BFF8" w:rsidR="00B87ED3" w:rsidRPr="00AF0D95" w:rsidRDefault="001C38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C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6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C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7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8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FF82F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AF1C4" w:rsidR="00B87ED3" w:rsidRPr="00AF0D95" w:rsidRDefault="001C3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0D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7C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8F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C1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20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F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9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0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80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CF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7DB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8C5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