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9747A" w:rsidR="00FD3806" w:rsidRPr="00A72646" w:rsidRDefault="00EC0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3B601" w:rsidR="00FD3806" w:rsidRPr="002A5E6C" w:rsidRDefault="00EC0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DE1DC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0A18C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4DBCA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53C47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2A905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6E16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B33FF" w:rsidR="00B87ED3" w:rsidRPr="00AF0D95" w:rsidRDefault="00EC0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C1CB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2D3A7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4C484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88014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A417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F5B2C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81DA6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6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5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E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5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E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7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2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58C6A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63375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F2056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8B147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C588D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59CC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63079" w:rsidR="00B87ED3" w:rsidRPr="00AF0D95" w:rsidRDefault="00EC0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7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01426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21D5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AEEDF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E4326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7FEE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532F2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09AAD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B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5571" w:rsidR="00B87ED3" w:rsidRPr="00AF0D95" w:rsidRDefault="00EC0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C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EA56D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8F90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C834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94F1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0B3D3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781B3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4D577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2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738E2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ACF5" w:rsidR="00B87ED3" w:rsidRPr="00AF0D95" w:rsidRDefault="00EC0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B0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7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BB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96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0D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3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2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8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A90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CF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