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4B3B8" w:rsidR="00FD3806" w:rsidRPr="00A72646" w:rsidRDefault="00C22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4B132" w:rsidR="00FD3806" w:rsidRPr="002A5E6C" w:rsidRDefault="00C22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E7F47" w:rsidR="00B87ED3" w:rsidRPr="00AF0D95" w:rsidRDefault="00C2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C59BF" w:rsidR="00B87ED3" w:rsidRPr="00AF0D95" w:rsidRDefault="00C2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07F07" w:rsidR="00B87ED3" w:rsidRPr="00AF0D95" w:rsidRDefault="00C2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6D6B7" w:rsidR="00B87ED3" w:rsidRPr="00AF0D95" w:rsidRDefault="00C2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B1C65" w:rsidR="00B87ED3" w:rsidRPr="00AF0D95" w:rsidRDefault="00C2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C0CEC" w:rsidR="00B87ED3" w:rsidRPr="00AF0D95" w:rsidRDefault="00C2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E0A59" w:rsidR="00B87ED3" w:rsidRPr="00AF0D95" w:rsidRDefault="00C2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188B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5D1BF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2E015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7F96C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8B060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15764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C08F6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7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6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7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86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F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6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95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E6D5C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323B0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CCB3D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3ED38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27BF5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6815D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03AB0" w:rsidR="00B87ED3" w:rsidRPr="00AF0D95" w:rsidRDefault="00C2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A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3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5E6E5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BDE01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56AEE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D1BC7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578B4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C49A6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BBEA7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1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7244" w:rsidR="00B87ED3" w:rsidRPr="00AF0D95" w:rsidRDefault="00C22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5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DF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5594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DBD13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55B77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FC50D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C4628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AA86B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A3874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3C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B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A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F966D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D208A" w:rsidR="00B87ED3" w:rsidRPr="00AF0D95" w:rsidRDefault="00C2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33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22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30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58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A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C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7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6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2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B9D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87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