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F7EB8" w:rsidR="00FD3806" w:rsidRPr="00A72646" w:rsidRDefault="00543C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9B1D2" w:rsidR="00FD3806" w:rsidRPr="002A5E6C" w:rsidRDefault="00543C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7666C" w:rsidR="00B87ED3" w:rsidRPr="00AF0D95" w:rsidRDefault="005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1AB48" w:rsidR="00B87ED3" w:rsidRPr="00AF0D95" w:rsidRDefault="005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5A9AE" w:rsidR="00B87ED3" w:rsidRPr="00AF0D95" w:rsidRDefault="005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E46E5" w:rsidR="00B87ED3" w:rsidRPr="00AF0D95" w:rsidRDefault="005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1299E" w:rsidR="00B87ED3" w:rsidRPr="00AF0D95" w:rsidRDefault="005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99F9E" w:rsidR="00B87ED3" w:rsidRPr="00AF0D95" w:rsidRDefault="005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F914F" w:rsidR="00B87ED3" w:rsidRPr="00AF0D95" w:rsidRDefault="00543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F4F1D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6D6C6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A3E24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23B6B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3EDAC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DC694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B6C23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D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A1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D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E5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C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F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7A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CA927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08038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711A1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73EF8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029BB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28F5E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53ADB" w:rsidR="00B87ED3" w:rsidRPr="00AF0D95" w:rsidRDefault="00543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0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C4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A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2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E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27F46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22A37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4C901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C78CB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22B1F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D4116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FC5F0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9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A5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6899D" w:rsidR="00B87ED3" w:rsidRPr="00AF0D95" w:rsidRDefault="00543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8A281" w:rsidR="00B87ED3" w:rsidRPr="00AF0D95" w:rsidRDefault="00543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6C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775E" w:rsidR="00B87ED3" w:rsidRPr="00AF0D95" w:rsidRDefault="00543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24D6A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52796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4EE02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4E29C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D3036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0F51B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B9BEF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0C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8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B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F5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7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9D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E3BE1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7D0C3" w:rsidR="00B87ED3" w:rsidRPr="00AF0D95" w:rsidRDefault="00543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7C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08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CB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11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42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F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2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3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B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CB6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D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3C5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2020-02-05T10:48:00.0000000Z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