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C807D" w:rsidR="00FD3806" w:rsidRPr="00A72646" w:rsidRDefault="00E27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F5B2E" w:rsidR="00FD3806" w:rsidRPr="002A5E6C" w:rsidRDefault="00E27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D743A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BC75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2A06B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29E7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19585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10CB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AA485" w:rsidR="00B87ED3" w:rsidRPr="00AF0D95" w:rsidRDefault="00E2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DD51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11679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3090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B4818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85E20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1F60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FF579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7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D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B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6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E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9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0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21A89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0249B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4390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24AA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89F9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B424C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42854" w:rsidR="00B87ED3" w:rsidRPr="00AF0D95" w:rsidRDefault="00E2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9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F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075B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1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5A522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63749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DCBC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AD85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ACD03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47768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AAEE5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1883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10E5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CB10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4615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639EF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C9FC4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F243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72B7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DDAE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41F" w14:textId="77777777" w:rsidR="00E27B24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5C2B6FD2" w14:textId="0F5C766F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Holocaust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60AC7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D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5D39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8F9F7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2A478" w:rsidR="00B87ED3" w:rsidRPr="00AF0D95" w:rsidRDefault="00E2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C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5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1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0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5B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FF4B" w:rsidR="00B87ED3" w:rsidRPr="00AF0D95" w:rsidRDefault="00E2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1A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664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B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