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1D0017" w:rsidR="00FD3806" w:rsidRPr="00A72646" w:rsidRDefault="00BA6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D287D" w:rsidR="00FD3806" w:rsidRPr="002A5E6C" w:rsidRDefault="00BA6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71E5A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085E3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AA37E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B016B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4C2B2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2796B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54884" w:rsidR="00B87ED3" w:rsidRPr="00AF0D95" w:rsidRDefault="00BA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6838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B2FDB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DC55C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4BD85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F588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899C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AFA19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3D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8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0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5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2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1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978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688ED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F4107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81F44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3F34C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1077C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57546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4D7AD" w:rsidR="00B87ED3" w:rsidRPr="00AF0D95" w:rsidRDefault="00BA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5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28A9" w:rsidR="00B87ED3" w:rsidRPr="00AF0D95" w:rsidRDefault="00BA6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38D5E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4998A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5C58E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73CCC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F5DB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D87A4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3756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1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84A8" w:rsidR="00B87ED3" w:rsidRPr="00AF0D95" w:rsidRDefault="00BA6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240A2" w:rsidR="00B87ED3" w:rsidRPr="00AF0D95" w:rsidRDefault="00BA6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6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30AA" w:rsidR="00B87ED3" w:rsidRPr="00AF0D95" w:rsidRDefault="00BA6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567C6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05357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F1DAE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FD997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A0E2D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AA1EF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42A26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0C879" w:rsidR="00B87ED3" w:rsidRPr="00AF0D95" w:rsidRDefault="00BA6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B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A96D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AD4BD" w:rsidR="00B87ED3" w:rsidRPr="00AF0D95" w:rsidRDefault="00BA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86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4A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8F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0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6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7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19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