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BFA13" w:rsidR="00FD3806" w:rsidRPr="00A72646" w:rsidRDefault="00F11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0A807" w:rsidR="00FD3806" w:rsidRPr="002A5E6C" w:rsidRDefault="00F11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637B7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49124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58FA9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F23C5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C8CEF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7D463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E1D30" w:rsidR="00B87ED3" w:rsidRPr="00AF0D95" w:rsidRDefault="00F1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078B0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D8B5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8C72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D0D6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8F45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2C08C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2F47F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C4A8F" w:rsidR="00B87ED3" w:rsidRPr="00AF0D95" w:rsidRDefault="00F116FC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7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B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8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4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7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9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43D7D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15A9F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8FD51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A5FA4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06157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96A9A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05FB" w:rsidR="00B87ED3" w:rsidRPr="00AF0D95" w:rsidRDefault="00F1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6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3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2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A716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84585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612E9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D4751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5EDA2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7B6DC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8414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A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E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9CD5" w:rsidR="00B87ED3" w:rsidRPr="00AF0D95" w:rsidRDefault="00F11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0E6E6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C96B2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C40CC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EC3C1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65E9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9988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A9FAA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E7CA" w:rsidR="00B87ED3" w:rsidRPr="00AF0D95" w:rsidRDefault="00F11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F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CFEEE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F2E64" w:rsidR="00B87ED3" w:rsidRPr="00AF0D95" w:rsidRDefault="00F1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0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D4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63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BE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3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8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A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66A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6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