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30BC3" w:rsidR="00FD3806" w:rsidRPr="00A72646" w:rsidRDefault="005C3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9777E" w:rsidR="00FD3806" w:rsidRPr="002A5E6C" w:rsidRDefault="005C3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14395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FFE4F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9DFD2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C76F7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9CE5F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835D2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2E53A" w:rsidR="00B87ED3" w:rsidRPr="00AF0D95" w:rsidRDefault="005C3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60A1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D7B0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E5172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41280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98DD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0F99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43EC4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B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4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5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B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3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FAF0" w:rsidR="00B87ED3" w:rsidRPr="00AF0D95" w:rsidRDefault="005C368E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D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E66C2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B169B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22D4B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CFC4A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4E9E1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33DAD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7A2F" w:rsidR="00B87ED3" w:rsidRPr="00AF0D95" w:rsidRDefault="005C3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A321" w:rsidR="00B87ED3" w:rsidRPr="00AF0D95" w:rsidRDefault="005C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6D06" w:rsidR="00B87ED3" w:rsidRPr="00AF0D95" w:rsidRDefault="005C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27CBC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B723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C13CD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56DD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E29CA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5FABD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F7A39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BD91" w:rsidR="00B87ED3" w:rsidRPr="00AF0D95" w:rsidRDefault="005C36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0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9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7E08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510D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1AFCD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20A7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68EA0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E1620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C3D3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3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2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3C517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A67AB" w:rsidR="00B87ED3" w:rsidRPr="00AF0D95" w:rsidRDefault="005C3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F6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A4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0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E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5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D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D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C1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68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