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C3268" w:rsidR="00FD3806" w:rsidRPr="00A72646" w:rsidRDefault="003F4B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36DA4" w:rsidR="00FD3806" w:rsidRPr="002A5E6C" w:rsidRDefault="003F4B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01841" w:rsidR="00B87ED3" w:rsidRPr="00AF0D95" w:rsidRDefault="003F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F896A" w:rsidR="00B87ED3" w:rsidRPr="00AF0D95" w:rsidRDefault="003F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31098" w:rsidR="00B87ED3" w:rsidRPr="00AF0D95" w:rsidRDefault="003F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DEE5D" w:rsidR="00B87ED3" w:rsidRPr="00AF0D95" w:rsidRDefault="003F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F4D42" w:rsidR="00B87ED3" w:rsidRPr="00AF0D95" w:rsidRDefault="003F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E27F1" w:rsidR="00B87ED3" w:rsidRPr="00AF0D95" w:rsidRDefault="003F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2F41A" w:rsidR="00B87ED3" w:rsidRPr="00AF0D95" w:rsidRDefault="003F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11C7E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BF691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2C9FB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8E3DD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E16D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61F5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1180B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A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E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5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5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F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B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4B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11C77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B06B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4B0D3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E3184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39EBD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971AA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DA472" w:rsidR="00B87ED3" w:rsidRPr="00AF0D95" w:rsidRDefault="003F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7C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7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E270C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834DA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EF47D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337E8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1C2F8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2649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9C8D1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5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65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6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A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B2637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065DC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2CA99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20887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7C5A8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CB3E3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0F7A4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3CC6" w:rsidR="00B87ED3" w:rsidRPr="00AF0D95" w:rsidRDefault="003F4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C47CE" w:rsidR="00B87ED3" w:rsidRPr="00AF0D95" w:rsidRDefault="003F4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E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1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8AF7E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EE021" w:rsidR="00B87ED3" w:rsidRPr="00AF0D95" w:rsidRDefault="003F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DC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40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48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7C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C7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7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2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D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5A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