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172E0" w:rsidR="00FD3806" w:rsidRPr="00A72646" w:rsidRDefault="002A72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9D5AE6" w:rsidR="00FD3806" w:rsidRPr="002A5E6C" w:rsidRDefault="002A72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84FB5" w:rsidR="00B87ED3" w:rsidRPr="00AF0D95" w:rsidRDefault="002A7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82B99" w:rsidR="00B87ED3" w:rsidRPr="00AF0D95" w:rsidRDefault="002A7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4D4CD" w:rsidR="00B87ED3" w:rsidRPr="00AF0D95" w:rsidRDefault="002A7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20D04D" w:rsidR="00B87ED3" w:rsidRPr="00AF0D95" w:rsidRDefault="002A7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88366" w:rsidR="00B87ED3" w:rsidRPr="00AF0D95" w:rsidRDefault="002A7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3FDCC" w:rsidR="00B87ED3" w:rsidRPr="00AF0D95" w:rsidRDefault="002A7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C701D" w:rsidR="00B87ED3" w:rsidRPr="00AF0D95" w:rsidRDefault="002A72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0B2DE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99874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511B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DBBD8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CBEE3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35EF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717C1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AC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A8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2B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3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FE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B1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716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EE56E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6D8B6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5DEAF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7D640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61395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4D5BA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6B35B" w:rsidR="00B87ED3" w:rsidRPr="00AF0D95" w:rsidRDefault="002A72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DA2F4" w:rsidR="00B87ED3" w:rsidRPr="00AF0D95" w:rsidRDefault="002A72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32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A2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76F8" w:rsidR="00B87ED3" w:rsidRPr="00AF0D95" w:rsidRDefault="002A72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8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D90DA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498D9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26768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510F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465E7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541A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C09BF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AD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88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A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EA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0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73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09B50" w:rsidR="00B87ED3" w:rsidRPr="00AF0D95" w:rsidRDefault="002A72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3C373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33F85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591C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3C573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075D9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D0677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992C4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E0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9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A9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B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67593" w:rsidR="00B87ED3" w:rsidRPr="00AF0D95" w:rsidRDefault="002A72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4EA3A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F727D" w:rsidR="00B87ED3" w:rsidRPr="00AF0D95" w:rsidRDefault="002A72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59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35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9A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A4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96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A8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F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4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8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5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57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2C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8226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722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