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73807" w:rsidR="00FD3806" w:rsidRPr="00A72646" w:rsidRDefault="00A12D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AB33D" w:rsidR="00FD3806" w:rsidRPr="002A5E6C" w:rsidRDefault="00A12D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F4123" w:rsidR="00B87ED3" w:rsidRPr="00AF0D95" w:rsidRDefault="00A1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102A9" w:rsidR="00B87ED3" w:rsidRPr="00AF0D95" w:rsidRDefault="00A1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B5A32" w:rsidR="00B87ED3" w:rsidRPr="00AF0D95" w:rsidRDefault="00A1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2346B" w:rsidR="00B87ED3" w:rsidRPr="00AF0D95" w:rsidRDefault="00A1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70C00" w:rsidR="00B87ED3" w:rsidRPr="00AF0D95" w:rsidRDefault="00A1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7436D" w:rsidR="00B87ED3" w:rsidRPr="00AF0D95" w:rsidRDefault="00A1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607FE" w:rsidR="00B87ED3" w:rsidRPr="00AF0D95" w:rsidRDefault="00A1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14B8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90C34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920F7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0BB9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3716A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F9D58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0063C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BD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5E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5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8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2D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F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EB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CF504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1AA8E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ADA42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68B75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0766D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9F608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1FE0" w:rsidR="00B87ED3" w:rsidRPr="00AF0D95" w:rsidRDefault="00A1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0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D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E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C0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0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1D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ECC37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3197A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E41AF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8682E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59BF0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97840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8AB2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1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2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1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DFCB9" w:rsidR="00B87ED3" w:rsidRPr="00AF0D95" w:rsidRDefault="00A12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72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A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21981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4C3E2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549FB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16EB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29FDA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A15DF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9F293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FB9D" w:rsidR="00B87ED3" w:rsidRPr="00AF0D95" w:rsidRDefault="00A12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0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A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A2B61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8C530" w:rsidR="00B87ED3" w:rsidRPr="00AF0D95" w:rsidRDefault="00A1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52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1C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63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CB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38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19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85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4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7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9624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2D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