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DE380" w:rsidR="00FD3806" w:rsidRPr="00A72646" w:rsidRDefault="00D410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5A9715" w:rsidR="00FD3806" w:rsidRPr="002A5E6C" w:rsidRDefault="00D410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D0AB4" w:rsidR="00B87ED3" w:rsidRPr="00AF0D95" w:rsidRDefault="00D4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9F00E" w:rsidR="00B87ED3" w:rsidRPr="00AF0D95" w:rsidRDefault="00D4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0346C" w:rsidR="00B87ED3" w:rsidRPr="00AF0D95" w:rsidRDefault="00D4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9CB02" w:rsidR="00B87ED3" w:rsidRPr="00AF0D95" w:rsidRDefault="00D4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C57AD" w:rsidR="00B87ED3" w:rsidRPr="00AF0D95" w:rsidRDefault="00D4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6C220" w:rsidR="00B87ED3" w:rsidRPr="00AF0D95" w:rsidRDefault="00D4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637BB" w:rsidR="00B87ED3" w:rsidRPr="00AF0D95" w:rsidRDefault="00D4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906C3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7DAA9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595C8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05399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5EB9F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07D73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D9866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3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C3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FE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D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F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98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3B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526D5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856A6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F6BF1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DADB6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C4607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87251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FF4B6" w:rsidR="00B87ED3" w:rsidRPr="00AF0D95" w:rsidRDefault="00D4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8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C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4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6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BD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D25C0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1B4CB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023BF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AF1EA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8ECBC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7815D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F0D3E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E3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3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BC77A" w:rsidR="00B87ED3" w:rsidRPr="00AF0D95" w:rsidRDefault="00D410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2357D" w:rsidR="00B87ED3" w:rsidRPr="00AF0D95" w:rsidRDefault="00D410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A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30D90" w:rsidR="00B87ED3" w:rsidRPr="00AF0D95" w:rsidRDefault="00D410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8B18E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89F18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8BC4A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A45CA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1EADB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2700E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C2D71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7EA59" w:rsidR="00B87ED3" w:rsidRPr="00AF0D95" w:rsidRDefault="00D410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C3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2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D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2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3D8DD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C0867" w:rsidR="00B87ED3" w:rsidRPr="00AF0D95" w:rsidRDefault="00D4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20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58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7F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FE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B5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34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B3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0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B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7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2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EC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CA72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0B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