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AF8D49" w:rsidR="00FD3806" w:rsidRPr="00A72646" w:rsidRDefault="00734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012B82" w:rsidR="00FD3806" w:rsidRPr="002A5E6C" w:rsidRDefault="00734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0421C" w:rsidR="00B87ED3" w:rsidRPr="00AF0D95" w:rsidRDefault="00734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FA786" w:rsidR="00B87ED3" w:rsidRPr="00AF0D95" w:rsidRDefault="00734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79EAD" w:rsidR="00B87ED3" w:rsidRPr="00AF0D95" w:rsidRDefault="00734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4B85C" w:rsidR="00B87ED3" w:rsidRPr="00AF0D95" w:rsidRDefault="00734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585D6" w:rsidR="00B87ED3" w:rsidRPr="00AF0D95" w:rsidRDefault="00734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68417" w:rsidR="00B87ED3" w:rsidRPr="00AF0D95" w:rsidRDefault="00734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E0420" w:rsidR="00B87ED3" w:rsidRPr="00AF0D95" w:rsidRDefault="00734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C2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C2EB2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ECAF2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CDAD5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08EFC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EAB3F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A4E26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F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82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6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3F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A1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C6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C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588AF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81239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1B15D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11A59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98957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98402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12CC" w:rsidR="00B87ED3" w:rsidRPr="00AF0D95" w:rsidRDefault="00734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97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E2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CA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6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2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3ABE7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E0DE2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DDF44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CEA46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FC5E5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23384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F5E12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6A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B3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6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C2D2" w:rsidR="00B87ED3" w:rsidRPr="00AF0D95" w:rsidRDefault="007349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B5EF0" w:rsidR="00B87ED3" w:rsidRPr="00AF0D95" w:rsidRDefault="007349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C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7083F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C3372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8F686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BE760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A74DC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7CC83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607C1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6EBE9" w:rsidR="00B87ED3" w:rsidRPr="00AF0D95" w:rsidRDefault="007349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2AF6" w:rsidR="00B87ED3" w:rsidRPr="00AF0D95" w:rsidRDefault="007349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6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81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1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D7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7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3A8D2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E3BCF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B6DD3" w:rsidR="00B87ED3" w:rsidRPr="00AF0D95" w:rsidRDefault="00734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4F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69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98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0C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04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93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AA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DA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5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58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A7B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9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