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3D452" w:rsidR="00FD3806" w:rsidRPr="00A72646" w:rsidRDefault="00CE40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F11E3" w:rsidR="00FD3806" w:rsidRPr="002A5E6C" w:rsidRDefault="00CE40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D1638" w:rsidR="00B87ED3" w:rsidRPr="00AF0D95" w:rsidRDefault="00CE4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F02DE" w:rsidR="00B87ED3" w:rsidRPr="00AF0D95" w:rsidRDefault="00CE4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AD7A2" w:rsidR="00B87ED3" w:rsidRPr="00AF0D95" w:rsidRDefault="00CE4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FDAC4" w:rsidR="00B87ED3" w:rsidRPr="00AF0D95" w:rsidRDefault="00CE4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14C82" w:rsidR="00B87ED3" w:rsidRPr="00AF0D95" w:rsidRDefault="00CE4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B2918" w:rsidR="00B87ED3" w:rsidRPr="00AF0D95" w:rsidRDefault="00CE4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7FDDB" w:rsidR="00B87ED3" w:rsidRPr="00AF0D95" w:rsidRDefault="00CE4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54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56DD7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F3009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9BA9C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6CD5C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82094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D2BE8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37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A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C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D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14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69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A46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79CE5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F8B74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DF482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8B298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04D69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9E973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B572E" w:rsidR="00B87ED3" w:rsidRPr="00AF0D95" w:rsidRDefault="00CE4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AA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8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A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6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6A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DB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F9178" w:rsidR="00B87ED3" w:rsidRPr="00AF0D95" w:rsidRDefault="00CE40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8F45A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BCB95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7AB58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F0406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5C0E0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01867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E9C64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2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E0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2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A2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2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4D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7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32D20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ED961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009B5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819D8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04409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97F5A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EA8E6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1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6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5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42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E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7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4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61D61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4BBA3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D905D" w:rsidR="00B87ED3" w:rsidRPr="00AF0D95" w:rsidRDefault="00CE4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9F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8B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F2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F6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0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F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84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FA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0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E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C39A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033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