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7AB02" w:rsidR="00FD3806" w:rsidRPr="00A72646" w:rsidRDefault="00757E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33EE8F" w:rsidR="00FD3806" w:rsidRPr="002A5E6C" w:rsidRDefault="00757E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3A645" w:rsidR="00B87ED3" w:rsidRPr="00AF0D95" w:rsidRDefault="00757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8D2FC" w:rsidR="00B87ED3" w:rsidRPr="00AF0D95" w:rsidRDefault="00757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41DAB" w:rsidR="00B87ED3" w:rsidRPr="00AF0D95" w:rsidRDefault="00757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3EDE6" w:rsidR="00B87ED3" w:rsidRPr="00AF0D95" w:rsidRDefault="00757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16920" w:rsidR="00B87ED3" w:rsidRPr="00AF0D95" w:rsidRDefault="00757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E0287" w:rsidR="00B87ED3" w:rsidRPr="00AF0D95" w:rsidRDefault="00757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00B69" w:rsidR="00B87ED3" w:rsidRPr="00AF0D95" w:rsidRDefault="00757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5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65352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57EBE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9C49F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2197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D01DB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E9EC6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6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75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C3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0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8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3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D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CEAC2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9BE82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4F498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E58AF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C282F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F1D1A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58AB2" w:rsidR="00B87ED3" w:rsidRPr="00AF0D95" w:rsidRDefault="00757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8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3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D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E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1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69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D734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990DE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6E2CD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A0A4B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AA66E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9DF6B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707B1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9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C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647B4" w:rsidR="00B87ED3" w:rsidRPr="00AF0D95" w:rsidRDefault="00757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0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7F21B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2C05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67E1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48ECE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89BE8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3F91B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D581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44235" w:rsidR="00B87ED3" w:rsidRPr="00AF0D95" w:rsidRDefault="00757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C891" w:rsidR="00B87ED3" w:rsidRPr="00AF0D95" w:rsidRDefault="00757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1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87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9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AB05D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C6721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FC181" w:rsidR="00B87ED3" w:rsidRPr="00AF0D95" w:rsidRDefault="00757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741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8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8C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E3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F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8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C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B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536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E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