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AF4B71" w:rsidR="00FD3806" w:rsidRPr="00A72646" w:rsidRDefault="00372F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C08E9" w:rsidR="00FD3806" w:rsidRPr="002A5E6C" w:rsidRDefault="00372F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4B83D" w:rsidR="00B87ED3" w:rsidRPr="00AF0D95" w:rsidRDefault="0037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0DA98" w:rsidR="00B87ED3" w:rsidRPr="00AF0D95" w:rsidRDefault="0037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CB302" w:rsidR="00B87ED3" w:rsidRPr="00AF0D95" w:rsidRDefault="0037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5FD16" w:rsidR="00B87ED3" w:rsidRPr="00AF0D95" w:rsidRDefault="0037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B600B" w:rsidR="00B87ED3" w:rsidRPr="00AF0D95" w:rsidRDefault="0037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BFB92" w:rsidR="00B87ED3" w:rsidRPr="00AF0D95" w:rsidRDefault="0037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B8772" w:rsidR="00B87ED3" w:rsidRPr="00AF0D95" w:rsidRDefault="00372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E2E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19593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8A01F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89A1D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7E051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9B2F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1428F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C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3E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7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D2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FEA5B" w:rsidR="00B87ED3" w:rsidRPr="00AF0D95" w:rsidRDefault="00372F85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21A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2A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D8643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D72ED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9ED3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8F94F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EF88F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5BB00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E444B" w:rsidR="00B87ED3" w:rsidRPr="00AF0D95" w:rsidRDefault="00372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8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A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11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8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3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EE3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F9C29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9C26F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84C91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1150E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0CA7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74454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6D8C9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6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E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E2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A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D3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AFEE7" w:rsidR="00B87ED3" w:rsidRPr="00AF0D95" w:rsidRDefault="00372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78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90E0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801A1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36FD5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689C4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0229F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13A5A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DBA2B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A24A" w:rsidR="00B87ED3" w:rsidRPr="00AF0D95" w:rsidRDefault="00372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3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63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F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8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BE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9BFB6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88D05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6C78A" w:rsidR="00B87ED3" w:rsidRPr="00AF0D95" w:rsidRDefault="00372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F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23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8F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B9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6D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1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5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82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8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1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D6A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2F8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