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E3D74" w:rsidR="00FD3806" w:rsidRPr="00A72646" w:rsidRDefault="005017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70B49" w:rsidR="00FD3806" w:rsidRPr="002A5E6C" w:rsidRDefault="005017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93DC66" w:rsidR="00B87ED3" w:rsidRPr="00AF0D95" w:rsidRDefault="005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79EAF" w:rsidR="00B87ED3" w:rsidRPr="00AF0D95" w:rsidRDefault="005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48D73" w:rsidR="00B87ED3" w:rsidRPr="00AF0D95" w:rsidRDefault="005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54C7C" w:rsidR="00B87ED3" w:rsidRPr="00AF0D95" w:rsidRDefault="005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6B857" w:rsidR="00B87ED3" w:rsidRPr="00AF0D95" w:rsidRDefault="005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1C78C" w:rsidR="00B87ED3" w:rsidRPr="00AF0D95" w:rsidRDefault="005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E8952" w:rsidR="00B87ED3" w:rsidRPr="00AF0D95" w:rsidRDefault="005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85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81B53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252F4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226BE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4ED57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87118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B51B1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23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D0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51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1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1E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6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A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9D9F6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BFC88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14885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8CC64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18251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6F5B7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0A300" w:rsidR="00B87ED3" w:rsidRPr="00AF0D95" w:rsidRDefault="005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B8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B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F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5D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D5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FDCE3" w:rsidR="00B87ED3" w:rsidRPr="00AF0D95" w:rsidRDefault="00501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502F0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F55F8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4687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DB042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30AAD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D90D7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231BB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E7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E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A5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5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4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AA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500BC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74C93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CF60C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638D4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2A536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A7BBA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1E72C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502E" w:rsidR="00B87ED3" w:rsidRPr="00AF0D95" w:rsidRDefault="00501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808C3" w:rsidR="00B87ED3" w:rsidRPr="00AF0D95" w:rsidRDefault="005017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2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D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8E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9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7E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646E2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20594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F5865" w:rsidR="00B87ED3" w:rsidRPr="00AF0D95" w:rsidRDefault="005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42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D42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937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D5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A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F0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96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E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88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C5B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171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