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B1963" w:rsidR="00FD3806" w:rsidRPr="00A72646" w:rsidRDefault="00B469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265D7" w:rsidR="00FD3806" w:rsidRPr="002A5E6C" w:rsidRDefault="00B469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B142F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470F1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F3085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1B006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2A4D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3A9D7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99F8F" w:rsidR="00B87ED3" w:rsidRPr="00AF0D95" w:rsidRDefault="00B4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9B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F379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4E435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C4B08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71E2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BABCF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535A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E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6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B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E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F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EFE9" w:rsidR="00B87ED3" w:rsidRPr="00AF0D95" w:rsidRDefault="00B46947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F4FE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EED7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D3BC3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D3785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90977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C6E8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4CA0" w:rsidR="00B87ED3" w:rsidRPr="00AF0D95" w:rsidRDefault="00B4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5A1F" w:rsidR="00B87ED3" w:rsidRPr="00AF0D95" w:rsidRDefault="00B469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A77A5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3C19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7E0F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A8260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A5C85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BE261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7E04E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3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C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BBD1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7243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05CB7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BE2A9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6101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0F77F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B1C13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C5EA" w:rsidR="00B87ED3" w:rsidRPr="00AF0D95" w:rsidRDefault="00B469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ABE7" w:rsidR="00B87ED3" w:rsidRPr="00AF0D95" w:rsidRDefault="00B469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3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D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B9A2B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9C32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C4F51" w:rsidR="00B87ED3" w:rsidRPr="00AF0D95" w:rsidRDefault="00B4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B4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B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E3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D1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A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02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94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