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A0F08" w:rsidR="00FD3806" w:rsidRPr="00A72646" w:rsidRDefault="007639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3B0A5" w:rsidR="00FD3806" w:rsidRPr="002A5E6C" w:rsidRDefault="007639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BC3BA" w:rsidR="00B87ED3" w:rsidRPr="00AF0D95" w:rsidRDefault="00763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CB891" w:rsidR="00B87ED3" w:rsidRPr="00AF0D95" w:rsidRDefault="00763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7501F" w:rsidR="00B87ED3" w:rsidRPr="00AF0D95" w:rsidRDefault="00763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E7128" w:rsidR="00B87ED3" w:rsidRPr="00AF0D95" w:rsidRDefault="00763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FCE3E" w:rsidR="00B87ED3" w:rsidRPr="00AF0D95" w:rsidRDefault="00763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3D8E3" w:rsidR="00B87ED3" w:rsidRPr="00AF0D95" w:rsidRDefault="00763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F9EE6" w:rsidR="00B87ED3" w:rsidRPr="00AF0D95" w:rsidRDefault="00763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F8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A401E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FBC8E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90DAB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65329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83E13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E41E3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0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A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14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5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13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1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61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012A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670C7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9BED5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8C4F4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D541D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79A00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10DF8" w:rsidR="00B87ED3" w:rsidRPr="00AF0D95" w:rsidRDefault="00763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1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B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0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D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9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8803E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2ED93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924D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B8764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8C41B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18476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5A5D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8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F21A3" w:rsidR="00B87ED3" w:rsidRPr="00AF0D95" w:rsidRDefault="007639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6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41AD2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5AC6C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214D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CEAB5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45B39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1A0BD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85311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5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9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A091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1DD2F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C13C6" w:rsidR="00B87ED3" w:rsidRPr="00AF0D95" w:rsidRDefault="00763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99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6B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FD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1D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9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6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7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A75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9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