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39B37" w:rsidR="00FD3806" w:rsidRPr="00A72646" w:rsidRDefault="00373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1CCC4" w:rsidR="00FD3806" w:rsidRPr="002A5E6C" w:rsidRDefault="00373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02A1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95D33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8444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7D96E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E256C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8033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4B04B" w:rsidR="00B87ED3" w:rsidRPr="00AF0D95" w:rsidRDefault="00373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65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A7B0C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6C9E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F1465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714D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06249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FA9D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E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5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3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5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6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2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EEF15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03B8C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E72E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7CB6E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730E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85CFD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F19CD" w:rsidR="00B87ED3" w:rsidRPr="00AF0D95" w:rsidRDefault="00373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0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3039" w:rsidR="00B87ED3" w:rsidRPr="00AF0D95" w:rsidRDefault="00373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9141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50A5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CE7DB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FF22F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05BB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0E6E9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9577B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13A38" w:rsidR="00B87ED3" w:rsidRPr="00AF0D95" w:rsidRDefault="00373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D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5DA71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F31A4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DEFAE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6C760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915FD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7EEC3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FAFF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B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8701" w:rsidR="00B87ED3" w:rsidRPr="00AF0D95" w:rsidRDefault="00373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0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BD123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6705A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1B545" w:rsidR="00B87ED3" w:rsidRPr="00AF0D95" w:rsidRDefault="00373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8A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D4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DC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0D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7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A9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7C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