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3C323" w:rsidR="00FD3806" w:rsidRPr="00A72646" w:rsidRDefault="00153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21438" w:rsidR="00FD3806" w:rsidRPr="002A5E6C" w:rsidRDefault="00153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9107C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5262B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8FC22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0D06F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2B4C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8FECF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097C6" w:rsidR="00B87ED3" w:rsidRPr="00AF0D95" w:rsidRDefault="0015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1E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B2C11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F931F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A5F0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8107C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F847D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3FD95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23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5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E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D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D5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0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C0BE2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E67B0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D5700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606E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17A0A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D7CC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7CF97" w:rsidR="00B87ED3" w:rsidRPr="00AF0D95" w:rsidRDefault="0015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B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1099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545F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2AF7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944A4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7F088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8958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D88EC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61C3" w:rsidR="00B87ED3" w:rsidRPr="00AF0D95" w:rsidRDefault="00153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4E7F" w:rsidR="00B87ED3" w:rsidRPr="00AF0D95" w:rsidRDefault="00153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B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424C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3525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2893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F2A23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B0D22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A247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9227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192D" w:rsidR="00B87ED3" w:rsidRPr="00AF0D95" w:rsidRDefault="00153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F41E" w:rsidR="00B87ED3" w:rsidRPr="00AF0D95" w:rsidRDefault="00153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9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D0C6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F635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AEF0A" w:rsidR="00B87ED3" w:rsidRPr="00AF0D95" w:rsidRDefault="0015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1A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9B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D5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0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C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1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A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A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EEF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2D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