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D8080" w:rsidR="00FD3806" w:rsidRPr="00A72646" w:rsidRDefault="00753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23D5C" w:rsidR="00FD3806" w:rsidRPr="002A5E6C" w:rsidRDefault="00753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3BCED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2A934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E5497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E07D2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B0A81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DD56E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F1A1E" w:rsidR="00B87ED3" w:rsidRPr="00AF0D95" w:rsidRDefault="00753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76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DA8B5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F49B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4493D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8D72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F2C36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C96B8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C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2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9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A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5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C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DF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E639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B3A84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7E1E5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61FAB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5A18F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98BD8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314F3" w:rsidR="00B87ED3" w:rsidRPr="00AF0D95" w:rsidRDefault="00753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9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7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BD87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8FFC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47A9C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788F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D0A7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E14C4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2FB95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A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E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1070" w:rsidR="00B87ED3" w:rsidRPr="00AF0D95" w:rsidRDefault="00753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2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6432D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A7483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5D76B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15CA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63D37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57AE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26A4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CDD5" w:rsidR="00B87ED3" w:rsidRPr="00AF0D95" w:rsidRDefault="00753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5E75" w:rsidR="00B87ED3" w:rsidRPr="00AF0D95" w:rsidRDefault="00753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3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2C6A8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F70BC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9532" w:rsidR="00B87ED3" w:rsidRPr="00AF0D95" w:rsidRDefault="00753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80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8E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21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0A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3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47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AD7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