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1887E" w:rsidR="00FD3806" w:rsidRPr="00A72646" w:rsidRDefault="005E57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B7BF3" w:rsidR="00FD3806" w:rsidRPr="002A5E6C" w:rsidRDefault="005E57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39FCA" w:rsidR="00B87ED3" w:rsidRPr="00AF0D95" w:rsidRDefault="005E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EDBFF" w:rsidR="00B87ED3" w:rsidRPr="00AF0D95" w:rsidRDefault="005E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7D7D2" w:rsidR="00B87ED3" w:rsidRPr="00AF0D95" w:rsidRDefault="005E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43117" w:rsidR="00B87ED3" w:rsidRPr="00AF0D95" w:rsidRDefault="005E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5A535" w:rsidR="00B87ED3" w:rsidRPr="00AF0D95" w:rsidRDefault="005E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EAD15" w:rsidR="00B87ED3" w:rsidRPr="00AF0D95" w:rsidRDefault="005E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D36AB" w:rsidR="00B87ED3" w:rsidRPr="00AF0D95" w:rsidRDefault="005E5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DF1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57633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432DE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145E6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10B5D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0DC4C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B7CE7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46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5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3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36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DE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1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3AB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5B1FF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104F2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D83D4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77EF9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B8A2E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5394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E2ABF" w:rsidR="00B87ED3" w:rsidRPr="00AF0D95" w:rsidRDefault="005E5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A3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6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4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E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4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A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C1624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7E504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5904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9026F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5FB16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FC63C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54EAA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A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0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4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4F4F" w:rsidR="00B87ED3" w:rsidRPr="00AF0D95" w:rsidRDefault="005E57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78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A69EE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A3D24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DDF57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E9E60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263EB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EE431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72600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F967" w:rsidR="00B87ED3" w:rsidRPr="00AF0D95" w:rsidRDefault="005E57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5E60" w:rsidR="00B87ED3" w:rsidRPr="00AF0D95" w:rsidRDefault="005E57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D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E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A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08783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8959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935D6" w:rsidR="00B87ED3" w:rsidRPr="00AF0D95" w:rsidRDefault="005E5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98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3E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28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F9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3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5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F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7B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98F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7E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