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106C5" w:rsidR="00FD3806" w:rsidRPr="00A72646" w:rsidRDefault="000825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A3F33" w:rsidR="00FD3806" w:rsidRPr="002A5E6C" w:rsidRDefault="000825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B991B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12321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BE458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2CAEB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2097D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CA87C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ADEE" w:rsidR="00B87ED3" w:rsidRPr="00AF0D95" w:rsidRDefault="00082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8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4AD9F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1784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5A1A7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1F7CC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18EC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61A7F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4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6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E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5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3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DF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5C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88E24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750E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EF35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15A64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D886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FD84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142F" w:rsidR="00B87ED3" w:rsidRPr="00AF0D95" w:rsidRDefault="00082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1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83A4B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429F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BCD8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CFE5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F8DF5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6828B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EC585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44D8" w:rsidR="00B87ED3" w:rsidRPr="00AF0D95" w:rsidRDefault="00082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085B" w:rsidR="00B87ED3" w:rsidRPr="00AF0D95" w:rsidRDefault="00082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C2BF" w:rsidR="00B87ED3" w:rsidRPr="00AF0D95" w:rsidRDefault="00082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42D3B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D9603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5236C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9041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BF0B2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64AB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1D68A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D669" w:rsidR="00B87ED3" w:rsidRPr="00AF0D95" w:rsidRDefault="00082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4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D4B2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32FAA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0A283" w:rsidR="00B87ED3" w:rsidRPr="00AF0D95" w:rsidRDefault="00082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26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B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C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1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46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7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2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3DD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50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