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0DD87" w:rsidR="00FD3806" w:rsidRPr="00A72646" w:rsidRDefault="007D1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52761" w:rsidR="00FD3806" w:rsidRPr="002A5E6C" w:rsidRDefault="007D1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8F76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208FB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06361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E44E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6C9AD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B9BA8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C76E3" w:rsidR="00B87ED3" w:rsidRPr="00AF0D95" w:rsidRDefault="007D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F5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3471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1DAD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FCC5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D2E28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6728F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EBCE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4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B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1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F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A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9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17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F1A61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B4E3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519F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2FA4F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479D2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9F03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8D3F7" w:rsidR="00B87ED3" w:rsidRPr="00AF0D95" w:rsidRDefault="007D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5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1F49D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4A79F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6CA2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D935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F45F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309D6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F13FC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1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D864" w:rsidR="00B87ED3" w:rsidRPr="00AF0D95" w:rsidRDefault="007D1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AA6F" w:rsidR="00B87ED3" w:rsidRPr="00AF0D95" w:rsidRDefault="007D1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8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7C1D3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35CE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C817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CFC9A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034B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66FC0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83F69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69A8" w:rsidR="00B87ED3" w:rsidRPr="00AF0D95" w:rsidRDefault="007D1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90AF" w:rsidR="00B87ED3" w:rsidRPr="00AF0D95" w:rsidRDefault="007D1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9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C0FE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C57D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5C2E" w:rsidR="00B87ED3" w:rsidRPr="00AF0D95" w:rsidRDefault="007D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83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E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2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FA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8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A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DCF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D0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