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9E4A80" w:rsidR="00FD3806" w:rsidRPr="00A72646" w:rsidRDefault="008D5A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78315C" w:rsidR="00FD3806" w:rsidRPr="002A5E6C" w:rsidRDefault="008D5A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2AA22" w:rsidR="00B87ED3" w:rsidRPr="00AF0D95" w:rsidRDefault="008D5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8DA09" w:rsidR="00B87ED3" w:rsidRPr="00AF0D95" w:rsidRDefault="008D5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99085" w:rsidR="00B87ED3" w:rsidRPr="00AF0D95" w:rsidRDefault="008D5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B09C2" w:rsidR="00B87ED3" w:rsidRPr="00AF0D95" w:rsidRDefault="008D5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331F3" w:rsidR="00B87ED3" w:rsidRPr="00AF0D95" w:rsidRDefault="008D5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68F28" w:rsidR="00B87ED3" w:rsidRPr="00AF0D95" w:rsidRDefault="008D5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C659D" w:rsidR="00B87ED3" w:rsidRPr="00AF0D95" w:rsidRDefault="008D5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CF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C4990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E8897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A5B1E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A8CBB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F8D89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1DD66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5F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ED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AC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67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59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58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76F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58803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F8E31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319C3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49329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5CFB3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7D22F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45A2F" w:rsidR="00B87ED3" w:rsidRPr="00AF0D95" w:rsidRDefault="008D5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C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EA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3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E4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D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7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4A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91389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4A8E6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E84EF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56A7C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E4BA7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06DEF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D6080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F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04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AB1D" w:rsidR="00B87ED3" w:rsidRPr="00AF0D95" w:rsidRDefault="008D5A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31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90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4824" w:rsidR="00B87ED3" w:rsidRPr="00AF0D95" w:rsidRDefault="008D5A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E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C07F8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4787A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5DA5F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638EE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652CA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3C0E8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927A8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396B" w:rsidR="00B87ED3" w:rsidRPr="00AF0D95" w:rsidRDefault="008D5A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4994E" w:rsidR="00B87ED3" w:rsidRPr="00AF0D95" w:rsidRDefault="008D5A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76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2C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6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31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78A2B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54A11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BEA39" w:rsidR="00B87ED3" w:rsidRPr="00AF0D95" w:rsidRDefault="008D5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7F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C2C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AA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22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C5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7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5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1D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7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1B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D25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A3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