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44071" w:rsidR="00FD3806" w:rsidRPr="00A72646" w:rsidRDefault="008E58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3DC4D" w:rsidR="00FD3806" w:rsidRPr="002A5E6C" w:rsidRDefault="008E58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1F4B1" w:rsidR="00B87ED3" w:rsidRPr="00AF0D95" w:rsidRDefault="008E5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DE5B9" w:rsidR="00B87ED3" w:rsidRPr="00AF0D95" w:rsidRDefault="008E5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F93D7" w:rsidR="00B87ED3" w:rsidRPr="00AF0D95" w:rsidRDefault="008E5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C0D13" w:rsidR="00B87ED3" w:rsidRPr="00AF0D95" w:rsidRDefault="008E5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0550" w:rsidR="00B87ED3" w:rsidRPr="00AF0D95" w:rsidRDefault="008E5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F58D7" w:rsidR="00B87ED3" w:rsidRPr="00AF0D95" w:rsidRDefault="008E5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2C00A" w:rsidR="00B87ED3" w:rsidRPr="00AF0D95" w:rsidRDefault="008E5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91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12D12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BDF1B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E64A1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B8C5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250D2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3B125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A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B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E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6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4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35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9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93B24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85728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3E4DA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ADB19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4C9FB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0207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54F0D" w:rsidR="00B87ED3" w:rsidRPr="00AF0D95" w:rsidRDefault="008E5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EA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F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5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A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2B7C0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E5AA0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6C9B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01DB5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DE95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5894F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CFC88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6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C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91E0" w:rsidR="00B87ED3" w:rsidRPr="00AF0D95" w:rsidRDefault="008E58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B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68E55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99A1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14FE4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DE8B6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C3E16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9C747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86CE2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A2E6" w:rsidR="00B87ED3" w:rsidRPr="00AF0D95" w:rsidRDefault="008E58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54ED" w:rsidR="00B87ED3" w:rsidRPr="00AF0D95" w:rsidRDefault="008E58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6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C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0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30904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34C3C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C4D37" w:rsidR="00B87ED3" w:rsidRPr="00AF0D95" w:rsidRDefault="008E5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49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8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36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30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D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5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F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8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E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C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1EB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81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