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59522" w:rsidR="00FD3806" w:rsidRPr="00A72646" w:rsidRDefault="00A13C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599270" w:rsidR="00FD3806" w:rsidRPr="002A5E6C" w:rsidRDefault="00A13C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9965F" w:rsidR="00B87ED3" w:rsidRPr="00AF0D95" w:rsidRDefault="00A1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BB304" w:rsidR="00B87ED3" w:rsidRPr="00AF0D95" w:rsidRDefault="00A1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BC036" w:rsidR="00B87ED3" w:rsidRPr="00AF0D95" w:rsidRDefault="00A1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26612" w:rsidR="00B87ED3" w:rsidRPr="00AF0D95" w:rsidRDefault="00A1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74AD7" w:rsidR="00B87ED3" w:rsidRPr="00AF0D95" w:rsidRDefault="00A1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E0ABD" w:rsidR="00B87ED3" w:rsidRPr="00AF0D95" w:rsidRDefault="00A1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64B50" w:rsidR="00B87ED3" w:rsidRPr="00AF0D95" w:rsidRDefault="00A1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71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55B73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2B1DB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AD895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45F8C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2690E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93A19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1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20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D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C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24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F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6B2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996E8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A6D01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8786E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94399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0D467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4C645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C06BD" w:rsidR="00B87ED3" w:rsidRPr="00AF0D95" w:rsidRDefault="00A1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F3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48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D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1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15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74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B2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9D362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2DB3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458AD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75483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59874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EC7FB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74ABB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F2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BF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AB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1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0CD46" w:rsidR="00B87ED3" w:rsidRPr="00AF0D95" w:rsidRDefault="00A13C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AC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3BA3D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48ABD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632EF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95019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58D14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644A1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76B19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860D8" w:rsidR="00B87ED3" w:rsidRPr="00AF0D95" w:rsidRDefault="00A13C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8488D" w:rsidR="00B87ED3" w:rsidRPr="00AF0D95" w:rsidRDefault="00A13C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CF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2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2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A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4A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08C0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ACED7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A8DA3" w:rsidR="00B87ED3" w:rsidRPr="00AF0D95" w:rsidRDefault="00A1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25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F8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30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05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9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E1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6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EB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8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56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A71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C2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