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ADAD5" w:rsidR="00FD3806" w:rsidRPr="00A72646" w:rsidRDefault="00772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E0644" w:rsidR="00FD3806" w:rsidRPr="002A5E6C" w:rsidRDefault="00772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B2174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87B67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B0C1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3C33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3A485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6F7C1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8D31" w:rsidR="00B87ED3" w:rsidRPr="00AF0D95" w:rsidRDefault="00772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A1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F35ED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9B25B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467AB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975E7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DC363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5C66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A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D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0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7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54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3282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9D998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E57A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AB25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5AE3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43E5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15B08" w:rsidR="00B87ED3" w:rsidRPr="00AF0D95" w:rsidRDefault="00772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6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E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9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0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2F76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E244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C77CE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49A3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0180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25252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81BF2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9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39DB" w:rsidR="00B87ED3" w:rsidRPr="00AF0D95" w:rsidRDefault="00772A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F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45CB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1875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EB27A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653C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30A3F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8313C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EC05D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F6F8" w:rsidR="00B87ED3" w:rsidRPr="00AF0D95" w:rsidRDefault="00772A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6622" w:rsidR="00B87ED3" w:rsidRPr="00AF0D95" w:rsidRDefault="00772A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7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66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2903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6557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90843" w:rsidR="00B87ED3" w:rsidRPr="00AF0D95" w:rsidRDefault="00772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0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B9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4C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3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4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C1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A2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