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E3707" w:rsidR="00FD3806" w:rsidRPr="00A72646" w:rsidRDefault="003B4E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9EA32" w:rsidR="00FD3806" w:rsidRPr="002A5E6C" w:rsidRDefault="003B4E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3A7E8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866EF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E7852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C83FD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BDDA8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583CE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EC13E" w:rsidR="00B87ED3" w:rsidRPr="00AF0D95" w:rsidRDefault="003B4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1F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1BE2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4CA53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88283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4B36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4584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1330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A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5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B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A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0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9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B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7E13D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DA940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CE5A4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74543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BBE5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279E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E6726" w:rsidR="00B87ED3" w:rsidRPr="00AF0D95" w:rsidRDefault="003B4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8A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F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C7D42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C60E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DDF28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44CFC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4CB43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8EFD6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4CB4E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E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0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5457" w:rsidR="00B87ED3" w:rsidRPr="00AF0D95" w:rsidRDefault="003B4E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4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B93D0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F89E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C4367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86586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09833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ABC40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5BB93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6442" w:rsidR="00B87ED3" w:rsidRPr="00AF0D95" w:rsidRDefault="003B4E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8C49" w:rsidR="00B87ED3" w:rsidRPr="00AF0D95" w:rsidRDefault="003B4E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9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9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285C4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1C9E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1CC39" w:rsidR="00B87ED3" w:rsidRPr="00AF0D95" w:rsidRDefault="003B4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D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E4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D5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2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D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26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12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4ED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