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67B39" w:rsidR="00FD3806" w:rsidRPr="00A72646" w:rsidRDefault="000E3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7286F" w:rsidR="00FD3806" w:rsidRPr="002A5E6C" w:rsidRDefault="000E3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4BFCA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A49A6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A081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84E96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D1DBE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10294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6693D" w:rsidR="00B87ED3" w:rsidRPr="00AF0D95" w:rsidRDefault="000E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0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B8A46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0258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12EC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F6CE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F5F52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3D347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7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8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C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9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1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9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1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84606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0E7E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98E72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20BA1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9F77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1B81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F127" w:rsidR="00B87ED3" w:rsidRPr="00AF0D95" w:rsidRDefault="000E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0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BB20" w:rsidR="00B87ED3" w:rsidRPr="00AF0D95" w:rsidRDefault="000E3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DED6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62CF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6573E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C567F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7F00C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C3AD7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C167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6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6634E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DE97A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4A587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F951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4F866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EF7F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9C97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6D05" w:rsidR="00B87ED3" w:rsidRPr="00AF0D95" w:rsidRDefault="000E3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AEAC" w:rsidR="00B87ED3" w:rsidRPr="00AF0D95" w:rsidRDefault="000E3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F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0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6AED6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9DE8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98B3" w:rsidR="00B87ED3" w:rsidRPr="00AF0D95" w:rsidRDefault="000E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4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67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18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0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6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C9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5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