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28A5A" w:rsidR="00FD3806" w:rsidRPr="00A72646" w:rsidRDefault="002F68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1BD18C" w:rsidR="00FD3806" w:rsidRPr="002A5E6C" w:rsidRDefault="002F68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0111CC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D7D43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481C0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730B4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B13E0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CC919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AA860" w:rsidR="00B87ED3" w:rsidRPr="00AF0D95" w:rsidRDefault="002F68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8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7B83B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D3165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DC47F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95D86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5A88A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1C4DF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6E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8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CC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82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5A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7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6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28F7C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9E94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B62F6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4B55E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11955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1B59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B0C70" w:rsidR="00B87ED3" w:rsidRPr="00AF0D95" w:rsidRDefault="002F68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7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2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8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D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8D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264F5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EEF8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1CE0E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FA14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0A914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7A31C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E8B4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7E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F7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C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4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BF15" w:rsidR="00B87ED3" w:rsidRPr="00AF0D95" w:rsidRDefault="002F6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B2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29D3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C5588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821F5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FE51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AD280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AB766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3434D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6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40DE" w:rsidR="00B87ED3" w:rsidRPr="00AF0D95" w:rsidRDefault="002F68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B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2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A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9C6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24EA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BF2C9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0D98" w:rsidR="00B87ED3" w:rsidRPr="00AF0D95" w:rsidRDefault="002F68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97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82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9C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44C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9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D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33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53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8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C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F6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085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80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