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CD5FE" w:rsidR="00FD3806" w:rsidRPr="00A72646" w:rsidRDefault="00F16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B8626" w:rsidR="00FD3806" w:rsidRPr="002A5E6C" w:rsidRDefault="00F16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D4C2F" w:rsidR="00B87ED3" w:rsidRPr="00AF0D95" w:rsidRDefault="00F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1E00A" w:rsidR="00B87ED3" w:rsidRPr="00AF0D95" w:rsidRDefault="00F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97224" w:rsidR="00B87ED3" w:rsidRPr="00AF0D95" w:rsidRDefault="00F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DD1E0" w:rsidR="00B87ED3" w:rsidRPr="00AF0D95" w:rsidRDefault="00F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CA10E" w:rsidR="00B87ED3" w:rsidRPr="00AF0D95" w:rsidRDefault="00F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FE705" w:rsidR="00B87ED3" w:rsidRPr="00AF0D95" w:rsidRDefault="00F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C5826" w:rsidR="00B87ED3" w:rsidRPr="00AF0D95" w:rsidRDefault="00F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6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BFF6A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29DAA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4EB8F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90C25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50C9F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62CA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C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4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5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B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A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1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CE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FED1A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DAA02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695C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9D789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4403C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DCA2D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F9427" w:rsidR="00B87ED3" w:rsidRPr="00AF0D95" w:rsidRDefault="00F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7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36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41F5D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A760B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460BB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C3B3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09833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C69C5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AF1E5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5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46C2" w:rsidR="00B87ED3" w:rsidRPr="00AF0D95" w:rsidRDefault="00F1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8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F7F3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02B25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70EB5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406D8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66006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73510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C7DFC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0411" w:rsidR="00B87ED3" w:rsidRPr="00AF0D95" w:rsidRDefault="00F1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29DE" w:rsidR="00B87ED3" w:rsidRPr="00AF0D95" w:rsidRDefault="00F1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2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9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31D5" w:rsidR="00B87ED3" w:rsidRPr="00AF0D95" w:rsidRDefault="00F1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96754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4561C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6D29E" w:rsidR="00B87ED3" w:rsidRPr="00AF0D95" w:rsidRDefault="00F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A3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23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3F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EE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F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6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A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2E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0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D8A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7C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