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79E0B7" w:rsidR="00FD3806" w:rsidRPr="00A72646" w:rsidRDefault="002874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314782" w:rsidR="00FD3806" w:rsidRPr="002A5E6C" w:rsidRDefault="002874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D6691" w:rsidR="00B87ED3" w:rsidRPr="00AF0D95" w:rsidRDefault="0028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1482D" w:rsidR="00B87ED3" w:rsidRPr="00AF0D95" w:rsidRDefault="0028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0CC4F" w:rsidR="00B87ED3" w:rsidRPr="00AF0D95" w:rsidRDefault="0028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F29C5" w:rsidR="00B87ED3" w:rsidRPr="00AF0D95" w:rsidRDefault="0028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B3466" w:rsidR="00B87ED3" w:rsidRPr="00AF0D95" w:rsidRDefault="0028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86EDE" w:rsidR="00B87ED3" w:rsidRPr="00AF0D95" w:rsidRDefault="0028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49707" w:rsidR="00B87ED3" w:rsidRPr="00AF0D95" w:rsidRDefault="0028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EA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D5C33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E5AD3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9896D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D052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0BBB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7F173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AB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D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2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A0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A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F0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683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875F9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CDBD3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88517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4F79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04FCB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DAF58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6E2C4" w:rsidR="00B87ED3" w:rsidRPr="00AF0D95" w:rsidRDefault="0028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67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A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1F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C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65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2E8D2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1C74F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160A4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1FC80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0C159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1FA9A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017F2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B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1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3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0EB0" w:rsidR="00B87ED3" w:rsidRPr="00AF0D95" w:rsidRDefault="00287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F6897" w:rsidR="00B87ED3" w:rsidRPr="00AF0D95" w:rsidRDefault="00287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9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EE620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59AC8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3A6DD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A1B6F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39AFF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9EB4D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9EAA7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F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4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BD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B443C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A7470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16CA6" w:rsidR="00B87ED3" w:rsidRPr="00AF0D95" w:rsidRDefault="0028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B2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65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CC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7D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5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BEC0A" w:rsidR="00B87ED3" w:rsidRPr="00AF0D95" w:rsidRDefault="00287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91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C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3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2AF3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4E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