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3F715" w:rsidR="00FD3806" w:rsidRPr="00A72646" w:rsidRDefault="00A82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9DCBE" w:rsidR="00FD3806" w:rsidRPr="002A5E6C" w:rsidRDefault="00A82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FBB5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B715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B819D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7A7ED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6318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ABBB4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BA163" w:rsidR="00B87ED3" w:rsidRPr="00AF0D95" w:rsidRDefault="00A82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AD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2A8B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5AA9A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5B2CF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F65F5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48F4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D18CD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1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FF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B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A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73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5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2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D9662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E3343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17DC6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27C67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A7E5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52535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2C2E7" w:rsidR="00B87ED3" w:rsidRPr="00AF0D95" w:rsidRDefault="00A82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AA4E" w:rsidR="00B87ED3" w:rsidRPr="00AF0D95" w:rsidRDefault="00A82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E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AC11" w:rsidR="00B87ED3" w:rsidRPr="00AF0D95" w:rsidRDefault="00A82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45D9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979B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EE22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FB7F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705D0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23EFD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6070B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43439" w:rsidR="00B87ED3" w:rsidRPr="00AF0D95" w:rsidRDefault="00A82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F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45BBA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0B809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900B5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14B21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13191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D2B2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83812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ED1F" w:rsidR="00B87ED3" w:rsidRPr="00AF0D95" w:rsidRDefault="00A82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D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C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F116D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4C8C7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5872" w:rsidR="00B87ED3" w:rsidRPr="00AF0D95" w:rsidRDefault="00A82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EA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CD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D6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90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4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5BB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A7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