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E9793" w:rsidR="00FD3806" w:rsidRPr="00A72646" w:rsidRDefault="00B31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FCB45" w:rsidR="00FD3806" w:rsidRPr="002A5E6C" w:rsidRDefault="00B31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711FE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1514E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E8205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E67B4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76919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39200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15D6F" w:rsidR="00B87ED3" w:rsidRPr="00AF0D95" w:rsidRDefault="00B3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9A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4AD05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BFF0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DB682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B6D0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4594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5B9F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8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3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5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8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F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C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99D10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DA442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AA858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3BD4D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E78C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7C326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5724" w:rsidR="00B87ED3" w:rsidRPr="00AF0D95" w:rsidRDefault="00B3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1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0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A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F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20A6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B1821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9B549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58DBC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F0A26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9A38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181AE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58B7" w:rsidR="00B87ED3" w:rsidRPr="00AF0D95" w:rsidRDefault="00B31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0E8F" w:rsidR="00B87ED3" w:rsidRPr="00AF0D95" w:rsidRDefault="00B31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6BD4" w:rsidR="00B87ED3" w:rsidRPr="00AF0D95" w:rsidRDefault="00B31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52D56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064B3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E56E7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13EE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F470A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C859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B779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94F9" w:rsidR="00B87ED3" w:rsidRPr="00AF0D95" w:rsidRDefault="00B31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290F" w:rsidR="00B87ED3" w:rsidRPr="00AF0D95" w:rsidRDefault="00B31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0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2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4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D7F7E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8E7A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4A799" w:rsidR="00B87ED3" w:rsidRPr="00AF0D95" w:rsidRDefault="00B3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F9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25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AD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26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731D6" w:rsidR="00B87ED3" w:rsidRPr="00AF0D95" w:rsidRDefault="00B31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6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A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9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9FC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A6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