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E2AED" w:rsidR="00FD3806" w:rsidRPr="00A72646" w:rsidRDefault="00123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E0C10" w:rsidR="00FD3806" w:rsidRPr="002A5E6C" w:rsidRDefault="00123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836BF" w:rsidR="00B87ED3" w:rsidRPr="00AF0D95" w:rsidRDefault="0012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42D94" w:rsidR="00B87ED3" w:rsidRPr="00AF0D95" w:rsidRDefault="0012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408F3" w:rsidR="00B87ED3" w:rsidRPr="00AF0D95" w:rsidRDefault="0012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C0936" w:rsidR="00B87ED3" w:rsidRPr="00AF0D95" w:rsidRDefault="0012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7AD74" w:rsidR="00B87ED3" w:rsidRPr="00AF0D95" w:rsidRDefault="0012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9A06B" w:rsidR="00B87ED3" w:rsidRPr="00AF0D95" w:rsidRDefault="0012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707C2" w:rsidR="00B87ED3" w:rsidRPr="00AF0D95" w:rsidRDefault="00123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19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F5B41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CE210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43F90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7301D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B6A39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A8797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6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C8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4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4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DA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D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7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A0B5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D3C5A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9EA53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8BE35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4160C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D5D96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C34F0" w:rsidR="00B87ED3" w:rsidRPr="00AF0D95" w:rsidRDefault="00123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3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F7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7C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32BC8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0889E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718CE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F7916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7525E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B8AF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86782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B010" w:rsidR="00B87ED3" w:rsidRPr="00AF0D95" w:rsidRDefault="00123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0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F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A62D9" w:rsidR="00B87ED3" w:rsidRPr="00AF0D95" w:rsidRDefault="00123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B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27530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21721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F2814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E0477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696D1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C3CA4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EF835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FCEF0" w:rsidR="00B87ED3" w:rsidRPr="00AF0D95" w:rsidRDefault="00123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090B" w:rsidR="00B87ED3" w:rsidRPr="00AF0D95" w:rsidRDefault="00123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7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2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D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BA179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1A4FC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C6130" w:rsidR="00B87ED3" w:rsidRPr="00AF0D95" w:rsidRDefault="00123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AB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59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91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4A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A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2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D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1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4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B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55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9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