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85277" w:rsidR="00FD3806" w:rsidRPr="00A72646" w:rsidRDefault="005B78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A3556" w:rsidR="00FD3806" w:rsidRPr="002A5E6C" w:rsidRDefault="005B78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DE41A" w:rsidR="00B87ED3" w:rsidRPr="00AF0D95" w:rsidRDefault="005B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4F55A" w:rsidR="00B87ED3" w:rsidRPr="00AF0D95" w:rsidRDefault="005B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AB0F6" w:rsidR="00B87ED3" w:rsidRPr="00AF0D95" w:rsidRDefault="005B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35A75" w:rsidR="00B87ED3" w:rsidRPr="00AF0D95" w:rsidRDefault="005B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8B484" w:rsidR="00B87ED3" w:rsidRPr="00AF0D95" w:rsidRDefault="005B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C5A00" w:rsidR="00B87ED3" w:rsidRPr="00AF0D95" w:rsidRDefault="005B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5C3C" w:rsidR="00B87ED3" w:rsidRPr="00AF0D95" w:rsidRDefault="005B7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09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F6474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3E11C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E9E4E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7917C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77584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FE5DC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1A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D0EFA" w:rsidR="00B87ED3" w:rsidRPr="00AF0D95" w:rsidRDefault="005B7838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A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1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4F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44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FC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E74D3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631F4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53F42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E6C0E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2CED1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DBB04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76FFA" w:rsidR="00B87ED3" w:rsidRPr="00AF0D95" w:rsidRDefault="005B7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4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7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89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3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0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7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8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A1085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ECA10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DFC13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6FA39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7FCB4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1E399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ECAA3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7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C2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A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1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09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7E4BD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1AB97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245BC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E26B2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CA7C3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C444D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31D32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B354" w:rsidR="00B87ED3" w:rsidRPr="00AF0D95" w:rsidRDefault="005B7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56E9B" w:rsidR="00B87ED3" w:rsidRPr="00AF0D95" w:rsidRDefault="005B7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F6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B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D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5ECB1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DF93C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BD35B" w:rsidR="00B87ED3" w:rsidRPr="00AF0D95" w:rsidRDefault="005B7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C8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CE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1C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83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5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4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80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EF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0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9239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83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