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72268" w:rsidR="00FD3806" w:rsidRPr="00A72646" w:rsidRDefault="00194B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B58068" w:rsidR="00FD3806" w:rsidRPr="002A5E6C" w:rsidRDefault="00194B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2C2FB" w:rsidR="00B87ED3" w:rsidRPr="00AF0D95" w:rsidRDefault="00194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70EFF" w:rsidR="00B87ED3" w:rsidRPr="00AF0D95" w:rsidRDefault="00194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A72DC" w:rsidR="00B87ED3" w:rsidRPr="00AF0D95" w:rsidRDefault="00194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3FAF3" w:rsidR="00B87ED3" w:rsidRPr="00AF0D95" w:rsidRDefault="00194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A37CF" w:rsidR="00B87ED3" w:rsidRPr="00AF0D95" w:rsidRDefault="00194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13DE0" w:rsidR="00B87ED3" w:rsidRPr="00AF0D95" w:rsidRDefault="00194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3764F" w:rsidR="00B87ED3" w:rsidRPr="00AF0D95" w:rsidRDefault="00194B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FD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C35E7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4704C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1567B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5DAB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F4AED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87BE3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E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C8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C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F6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C2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5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70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959DF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8DDCC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7787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33692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3C9BF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C8163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26E66" w:rsidR="00B87ED3" w:rsidRPr="00AF0D95" w:rsidRDefault="00194B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6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1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F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1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F8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6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20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561C0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5E6A0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EA3E1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6B5E9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02E61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2C064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3D0AA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3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E2B3" w:rsidR="00B87ED3" w:rsidRPr="00AF0D95" w:rsidRDefault="00194B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1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D5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A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8D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781F7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9975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E61D4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0235D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380E1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7003D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33EC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1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E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E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95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1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68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B575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D8D8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F344F" w:rsidR="00B87ED3" w:rsidRPr="00AF0D95" w:rsidRDefault="00194B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38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90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AA1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AB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2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68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B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A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53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59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B273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BFF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