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DDE85" w:rsidR="00FD3806" w:rsidRPr="00A72646" w:rsidRDefault="00AC3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501D0" w:rsidR="00FD3806" w:rsidRPr="002A5E6C" w:rsidRDefault="00AC3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04DFC" w:rsidR="00B87ED3" w:rsidRPr="00AF0D95" w:rsidRDefault="00AC3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ECDA3" w:rsidR="00B87ED3" w:rsidRPr="00AF0D95" w:rsidRDefault="00AC3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62B54" w:rsidR="00B87ED3" w:rsidRPr="00AF0D95" w:rsidRDefault="00AC3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50D25" w:rsidR="00B87ED3" w:rsidRPr="00AF0D95" w:rsidRDefault="00AC3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48C61" w:rsidR="00B87ED3" w:rsidRPr="00AF0D95" w:rsidRDefault="00AC3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138CD" w:rsidR="00B87ED3" w:rsidRPr="00AF0D95" w:rsidRDefault="00AC3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7058F" w:rsidR="00B87ED3" w:rsidRPr="00AF0D95" w:rsidRDefault="00AC3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5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555A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E5BAA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731D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CDFCE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5748A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D864E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8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1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3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C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A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C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1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7C30A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E951C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14A5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EB82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88361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E2583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98819" w:rsidR="00B87ED3" w:rsidRPr="00AF0D95" w:rsidRDefault="00AC3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3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2A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C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2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D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8C9C9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A323D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8B608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8329D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8267A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A3A6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3A89F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8E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867B6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D425F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DC910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2416C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3E8E4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0E233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DEBF1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F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9584" w:rsidR="00B87ED3" w:rsidRPr="00AF0D95" w:rsidRDefault="00AC3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06812" w:rsidR="00B87ED3" w:rsidRPr="00AF0D95" w:rsidRDefault="00AC3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4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7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B74A2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2C9D2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AB5F" w:rsidR="00B87ED3" w:rsidRPr="00AF0D95" w:rsidRDefault="00AC3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82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70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5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CC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3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9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2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57A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88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