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8F2A" w:rsidR="0061148E" w:rsidRPr="008F69F5" w:rsidRDefault="00D85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0318" w:rsidR="0061148E" w:rsidRPr="008F69F5" w:rsidRDefault="00D85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E7003" w:rsidR="00B87ED3" w:rsidRPr="008F69F5" w:rsidRDefault="00D8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B14A9" w:rsidR="00B87ED3" w:rsidRPr="008F69F5" w:rsidRDefault="00D8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1CCF3" w:rsidR="00B87ED3" w:rsidRPr="008F69F5" w:rsidRDefault="00D8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3EA1B" w:rsidR="00B87ED3" w:rsidRPr="008F69F5" w:rsidRDefault="00D8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83653" w:rsidR="00B87ED3" w:rsidRPr="008F69F5" w:rsidRDefault="00D8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280A1A" w:rsidR="00B87ED3" w:rsidRPr="008F69F5" w:rsidRDefault="00D8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11805" w:rsidR="00B87ED3" w:rsidRPr="008F69F5" w:rsidRDefault="00D85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B73A0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CEC65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CD6475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08B08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B7C08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3829A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291A1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B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872EB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F0C65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69736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BA696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EAD1C7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48141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F7CFE" w:rsidR="00B87ED3" w:rsidRPr="008F69F5" w:rsidRDefault="00D85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F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AD6C0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5E12C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47EFB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E78C88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6039B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3D139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8A678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D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069A" w:rsidR="00B87ED3" w:rsidRPr="00944D28" w:rsidRDefault="00D8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E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C93B8" w:rsidR="00B87ED3" w:rsidRPr="00944D28" w:rsidRDefault="00D8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AC901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67CC7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F5448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A0F8E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C574BE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F9EB8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E98A7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4B226" w:rsidR="00B87ED3" w:rsidRPr="00944D28" w:rsidRDefault="00D8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8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4C74A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9F4C8" w:rsidR="00B87ED3" w:rsidRPr="008F69F5" w:rsidRDefault="00D85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42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82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7F7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71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53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A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92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F8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2024-06-28T01:33:00.0000000Z</dcterms:modified>
</coreProperties>
</file>