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087C" w:rsidR="0061148E" w:rsidRPr="008F69F5" w:rsidRDefault="00730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5725" w:rsidR="0061148E" w:rsidRPr="008F69F5" w:rsidRDefault="00730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C586D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BDAF8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31AA2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13486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4A24D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55A27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3CD9D" w:rsidR="00B87ED3" w:rsidRPr="008F69F5" w:rsidRDefault="0073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DAE66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A9035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F6561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0FD38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6BBBB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6AF21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83641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4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0D89B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99DDA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497BA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B06C8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C66CF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5CBFC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EBF31" w:rsidR="00B87ED3" w:rsidRPr="008F69F5" w:rsidRDefault="0073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5A085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E063E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BA5AD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39121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55A7F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71CDD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005B9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66F5" w:rsidR="00B87ED3" w:rsidRPr="00944D28" w:rsidRDefault="007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5382" w:rsidR="00B87ED3" w:rsidRPr="00944D28" w:rsidRDefault="007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E7FB0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3803D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4A514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0AD64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B7B22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F54E5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4E4B6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1209" w:rsidR="00B87ED3" w:rsidRPr="00944D28" w:rsidRDefault="0073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29D66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08FF1" w:rsidR="00B87ED3" w:rsidRPr="008F69F5" w:rsidRDefault="0073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15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EE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9B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F7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D5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4E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