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C1CE" w:rsidR="0061148E" w:rsidRPr="008F69F5" w:rsidRDefault="004B1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AA3DF" w:rsidR="0061148E" w:rsidRPr="008F69F5" w:rsidRDefault="004B1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EC998" w:rsidR="00B87ED3" w:rsidRPr="008F69F5" w:rsidRDefault="004B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71468" w:rsidR="00B87ED3" w:rsidRPr="008F69F5" w:rsidRDefault="004B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01E5B" w:rsidR="00B87ED3" w:rsidRPr="008F69F5" w:rsidRDefault="004B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F076F" w:rsidR="00B87ED3" w:rsidRPr="008F69F5" w:rsidRDefault="004B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FE123" w:rsidR="00B87ED3" w:rsidRPr="008F69F5" w:rsidRDefault="004B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7486E" w:rsidR="00B87ED3" w:rsidRPr="008F69F5" w:rsidRDefault="004B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027EFD" w:rsidR="00B87ED3" w:rsidRPr="008F69F5" w:rsidRDefault="004B1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02AB9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4B15F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610E0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E6AB9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01981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57FB7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113DF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B450" w:rsidR="00B87ED3" w:rsidRPr="00944D28" w:rsidRDefault="004B1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5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2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1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18208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677CA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7EF57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57AAF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450D3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2AB3C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E9E46" w:rsidR="00B87ED3" w:rsidRPr="008F69F5" w:rsidRDefault="004B1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68B3F" w:rsidR="00B87ED3" w:rsidRPr="00944D28" w:rsidRDefault="004B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63D05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DE180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0EDB4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9F7E6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84C9D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28C7D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335C2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F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7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2D9F1" w:rsidR="00B87ED3" w:rsidRPr="00944D28" w:rsidRDefault="004B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43171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7E71E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4E6FB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66809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355E7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5F78D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C74BC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CBB5" w:rsidR="00B87ED3" w:rsidRPr="00944D28" w:rsidRDefault="004B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2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EADF" w:rsidR="00B87ED3" w:rsidRPr="00944D28" w:rsidRDefault="004B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18648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A3CBD" w:rsidR="00B87ED3" w:rsidRPr="008F69F5" w:rsidRDefault="004B1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67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65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23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89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28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82DE" w:rsidR="00B87ED3" w:rsidRPr="00944D28" w:rsidRDefault="004B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8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A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8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96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2024-06-28T22:18:00.0000000Z</dcterms:modified>
</coreProperties>
</file>