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4569" w:rsidR="0061148E" w:rsidRPr="008F69F5" w:rsidRDefault="00080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4B5A" w:rsidR="0061148E" w:rsidRPr="008F69F5" w:rsidRDefault="00080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99998" w:rsidR="00B87ED3" w:rsidRPr="008F69F5" w:rsidRDefault="0008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F2B71" w:rsidR="00B87ED3" w:rsidRPr="008F69F5" w:rsidRDefault="0008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C65A2" w:rsidR="00B87ED3" w:rsidRPr="008F69F5" w:rsidRDefault="0008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29C50" w:rsidR="00B87ED3" w:rsidRPr="008F69F5" w:rsidRDefault="0008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6D1FF" w:rsidR="00B87ED3" w:rsidRPr="008F69F5" w:rsidRDefault="0008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7E4EF" w:rsidR="00B87ED3" w:rsidRPr="008F69F5" w:rsidRDefault="0008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8CBF0" w:rsidR="00B87ED3" w:rsidRPr="008F69F5" w:rsidRDefault="0008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F5C70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6B027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299A1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5816F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641D6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95FDB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3A4FC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3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35927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2131F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CDEB2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94913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AAF8A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2E927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7AB5D" w:rsidR="00B87ED3" w:rsidRPr="008F69F5" w:rsidRDefault="0008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8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5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82B04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E8661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54093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BBA82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EEEF1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8ED8A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43650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007A5" w:rsidR="00B87ED3" w:rsidRPr="00944D28" w:rsidRDefault="0008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DD38" w:rsidR="00B87ED3" w:rsidRPr="00944D28" w:rsidRDefault="0008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F2F31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53941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E68CE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894DB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648E7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382A0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2E126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E98B" w:rsidR="00B87ED3" w:rsidRPr="00944D28" w:rsidRDefault="0008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2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4AF2" w:rsidR="00B87ED3" w:rsidRPr="00944D28" w:rsidRDefault="0008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B8C69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B7AB5" w:rsidR="00B87ED3" w:rsidRPr="008F69F5" w:rsidRDefault="0008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4D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20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73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31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53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7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