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A9F5" w:rsidR="0061148E" w:rsidRPr="008F69F5" w:rsidRDefault="001B56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EB0B" w:rsidR="0061148E" w:rsidRPr="008F69F5" w:rsidRDefault="001B56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511E1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F7128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82841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ACBC3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2B805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FCEC8E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D2062" w:rsidR="00B87ED3" w:rsidRPr="008F69F5" w:rsidRDefault="001B56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7BDE6D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E41D1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FCCBC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7A61C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EEB93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50F39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A4B1A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0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D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946B0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0E1A8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D7D8F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011277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513BD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7F248D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8545A" w:rsidR="00B87ED3" w:rsidRPr="008F69F5" w:rsidRDefault="001B56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92DD9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58BC9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B4FF1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66CF9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68774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75A7F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92307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0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B8622" w:rsidR="00B87ED3" w:rsidRPr="00944D28" w:rsidRDefault="001B5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9E501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88F210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AC6E0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5077C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9C475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3059E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6BD18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FDBC" w:rsidR="00B87ED3" w:rsidRPr="00944D28" w:rsidRDefault="001B5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2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08AAAC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63A794" w:rsidR="00B87ED3" w:rsidRPr="008F69F5" w:rsidRDefault="001B56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49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0F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FA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3F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D7C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6A2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2024-06-28T08:57:00.0000000Z</dcterms:modified>
</coreProperties>
</file>