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FEB9" w:rsidR="0061148E" w:rsidRPr="008F69F5" w:rsidRDefault="006F2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F719" w:rsidR="0061148E" w:rsidRPr="008F69F5" w:rsidRDefault="006F2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F9B46" w:rsidR="00B87ED3" w:rsidRPr="008F69F5" w:rsidRDefault="006F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B3C93" w:rsidR="00B87ED3" w:rsidRPr="008F69F5" w:rsidRDefault="006F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03574" w:rsidR="00B87ED3" w:rsidRPr="008F69F5" w:rsidRDefault="006F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56D7C" w:rsidR="00B87ED3" w:rsidRPr="008F69F5" w:rsidRDefault="006F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59A35A" w:rsidR="00B87ED3" w:rsidRPr="008F69F5" w:rsidRDefault="006F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2312F5" w:rsidR="00B87ED3" w:rsidRPr="008F69F5" w:rsidRDefault="006F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8C68A" w:rsidR="00B87ED3" w:rsidRPr="008F69F5" w:rsidRDefault="006F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73452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CABED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10F79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F64C6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8A12A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4C897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5C0A3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C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0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C2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95C7A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EE0FB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17627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D7930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E7A2C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98E5F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03F38" w:rsidR="00B87ED3" w:rsidRPr="008F69F5" w:rsidRDefault="006F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E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4110" w:rsidR="00B87ED3" w:rsidRPr="00944D28" w:rsidRDefault="006F2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10D5" w:rsidR="00B87ED3" w:rsidRPr="00944D28" w:rsidRDefault="006F2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6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07550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2FCD9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A9FEF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9E251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E2CF7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0BC0A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8A894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B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7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80D07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8CF8B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00A2C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41446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100AC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3601E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37864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E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3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A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3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1A538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BA69D" w:rsidR="00B87ED3" w:rsidRPr="008F69F5" w:rsidRDefault="006F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57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0F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1E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89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FC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3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E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A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D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FE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2024-06-28T10:17:00.0000000Z</dcterms:modified>
</coreProperties>
</file>