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468E" w:rsidR="0061148E" w:rsidRPr="008F69F5" w:rsidRDefault="00871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84CC" w:rsidR="0061148E" w:rsidRPr="008F69F5" w:rsidRDefault="00871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9AB57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4D5F6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A4944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92A3E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9468D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F6D0A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FAEF6" w:rsidR="00B87ED3" w:rsidRPr="008F69F5" w:rsidRDefault="00871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2458F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0119D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B3952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35906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80DFB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4AE78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DE76E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194E4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224B7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6F92B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4235E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178F8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A33DC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98554" w:rsidR="00B87ED3" w:rsidRPr="008F69F5" w:rsidRDefault="00871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B763" w:rsidR="00B87ED3" w:rsidRPr="00944D28" w:rsidRDefault="00871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65914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1C9C9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62313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0BE59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5DAE6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100F6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17D3E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E339" w:rsidR="00B87ED3" w:rsidRPr="00944D28" w:rsidRDefault="00871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61FC" w:rsidR="00B87ED3" w:rsidRPr="00944D28" w:rsidRDefault="00871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39CE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DBB41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97FB4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F27FE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71560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44247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14850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6AE72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9B4E4" w:rsidR="00B87ED3" w:rsidRPr="008F69F5" w:rsidRDefault="00871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CF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22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02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42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DB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E0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2024-06-28T14:18:00.0000000Z</dcterms:modified>
</coreProperties>
</file>