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4F93" w:rsidR="0061148E" w:rsidRPr="008F69F5" w:rsidRDefault="00396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362D" w:rsidR="0061148E" w:rsidRPr="008F69F5" w:rsidRDefault="00396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7D6D4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2BD54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9FDC7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A22D3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C0FF4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BE6C5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1073D" w:rsidR="00B87ED3" w:rsidRPr="008F69F5" w:rsidRDefault="00396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5150B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ADD69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B0C41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36F8B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65D85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275A6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9DBF2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1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36E45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0398C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90F0A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52BDB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392FE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22311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DD828" w:rsidR="00B87ED3" w:rsidRPr="008F69F5" w:rsidRDefault="00396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F791B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63371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86305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C2C5A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6D80B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30137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5A832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C3287" w:rsidR="00B87ED3" w:rsidRPr="00944D28" w:rsidRDefault="0039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E8A" w14:textId="77777777" w:rsidR="003963CA" w:rsidRDefault="0039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5175B1AF" w:rsidR="00B87ED3" w:rsidRPr="00944D28" w:rsidRDefault="00396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2B44F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AD3DE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F1F2E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A1B61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08A0C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1AC20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1526E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E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76CDC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D87F8" w:rsidR="00B87ED3" w:rsidRPr="008F69F5" w:rsidRDefault="00396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A3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69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50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4F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1A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1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3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2024-06-28T15:01:00.0000000Z</dcterms:modified>
</coreProperties>
</file>